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381D" w14:textId="77777777" w:rsidR="00707B68" w:rsidRPr="00175124" w:rsidRDefault="00CC4402">
      <w:pPr>
        <w:rPr>
          <w:rFonts w:asciiTheme="minorHAnsi" w:hAnsiTheme="minorHAnsi" w:cstheme="minorHAnsi"/>
          <w:b/>
          <w:sz w:val="28"/>
          <w:szCs w:val="28"/>
        </w:rPr>
      </w:pPr>
      <w:r w:rsidRPr="00175124">
        <w:rPr>
          <w:rFonts w:asciiTheme="minorHAnsi" w:hAnsiTheme="minorHAnsi" w:cstheme="minorHAnsi"/>
          <w:b/>
          <w:sz w:val="28"/>
          <w:szCs w:val="28"/>
        </w:rPr>
        <w:t>Landsmeer, Goede Herder (Schaapskooi)</w:t>
      </w:r>
    </w:p>
    <w:p w14:paraId="1D6068F5" w14:textId="77777777" w:rsidR="001B4276" w:rsidRDefault="000E7A5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Overige goederen</w:t>
      </w:r>
    </w:p>
    <w:p w14:paraId="16A7503B" w14:textId="77777777" w:rsidR="001B4276" w:rsidRDefault="001B427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2BBD9704" w14:textId="77777777" w:rsidR="00026E2A" w:rsidRDefault="001B4276">
      <w:pPr>
        <w:rPr>
          <w:rFonts w:asciiTheme="minorHAnsi" w:hAnsiTheme="minorHAnsi" w:cstheme="minorHAnsi"/>
          <w:b/>
          <w:sz w:val="28"/>
          <w:szCs w:val="28"/>
        </w:rPr>
      </w:pPr>
      <w:r w:rsidRPr="001B4276">
        <w:rPr>
          <w:rFonts w:asciiTheme="minorHAnsi" w:hAnsiTheme="minorHAnsi" w:cstheme="minorHAnsi"/>
          <w:b/>
          <w:sz w:val="28"/>
          <w:szCs w:val="28"/>
        </w:rPr>
        <w:t>Elke woensdagochtend (vanaf 9:00 uur tot ca 10:00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1B4276">
        <w:rPr>
          <w:rFonts w:asciiTheme="minorHAnsi" w:hAnsiTheme="minorHAnsi" w:cstheme="minorHAnsi"/>
          <w:b/>
          <w:sz w:val="28"/>
          <w:szCs w:val="28"/>
        </w:rPr>
        <w:t xml:space="preserve"> kunnen deze bij een kop koffie in de Schaapskooi bekeken worden.</w:t>
      </w:r>
    </w:p>
    <w:p w14:paraId="2357350B" w14:textId="77777777" w:rsidR="001B4276" w:rsidRPr="001B4276" w:rsidRDefault="001B4276">
      <w:pPr>
        <w:rPr>
          <w:rFonts w:asciiTheme="minorHAnsi" w:hAnsiTheme="minorHAnsi" w:cstheme="minorHAnsi"/>
          <w:b/>
          <w:sz w:val="28"/>
          <w:szCs w:val="28"/>
        </w:rPr>
      </w:pPr>
    </w:p>
    <w:p w14:paraId="639AB080" w14:textId="77777777" w:rsidR="00530677" w:rsidRPr="00530677" w:rsidRDefault="001B4276">
      <w:pPr>
        <w:rPr>
          <w:rFonts w:asciiTheme="minorHAnsi" w:hAnsiTheme="minorHAnsi" w:cstheme="minorHAnsi"/>
          <w:sz w:val="28"/>
          <w:szCs w:val="28"/>
        </w:rPr>
      </w:pPr>
      <w:r w:rsidRPr="001B4276">
        <w:rPr>
          <w:rFonts w:asciiTheme="minorHAnsi" w:hAnsiTheme="minorHAnsi" w:cstheme="minorHAnsi"/>
          <w:b/>
          <w:sz w:val="28"/>
          <w:szCs w:val="28"/>
        </w:rPr>
        <w:t>Let op: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30677" w:rsidRPr="00530677">
        <w:rPr>
          <w:rFonts w:asciiTheme="minorHAnsi" w:hAnsiTheme="minorHAnsi" w:cstheme="minorHAnsi"/>
          <w:sz w:val="28"/>
          <w:szCs w:val="28"/>
        </w:rPr>
        <w:t>Vanwege de aanschaf</w:t>
      </w:r>
      <w:r>
        <w:rPr>
          <w:rFonts w:asciiTheme="minorHAnsi" w:hAnsiTheme="minorHAnsi" w:cstheme="minorHAnsi"/>
          <w:sz w:val="28"/>
          <w:szCs w:val="28"/>
        </w:rPr>
        <w:t>kosten</w:t>
      </w:r>
      <w:r w:rsidR="00530677" w:rsidRPr="00530677">
        <w:rPr>
          <w:rFonts w:asciiTheme="minorHAnsi" w:hAnsiTheme="minorHAnsi" w:cstheme="minorHAnsi"/>
          <w:sz w:val="28"/>
          <w:szCs w:val="28"/>
        </w:rPr>
        <w:t xml:space="preserve"> en </w:t>
      </w:r>
      <w:r w:rsidR="00530677">
        <w:rPr>
          <w:rFonts w:asciiTheme="minorHAnsi" w:hAnsiTheme="minorHAnsi" w:cstheme="minorHAnsi"/>
          <w:sz w:val="28"/>
          <w:szCs w:val="28"/>
        </w:rPr>
        <w:t>goede tot redelijke staat van de goederen</w:t>
      </w:r>
      <w:r>
        <w:rPr>
          <w:rFonts w:asciiTheme="minorHAnsi" w:hAnsiTheme="minorHAnsi" w:cstheme="minorHAnsi"/>
          <w:sz w:val="28"/>
          <w:szCs w:val="28"/>
        </w:rPr>
        <w:t xml:space="preserve"> zal, bij interesse, voor deze voorwerpen een redelijke prijs afgesproken moeten worden.</w:t>
      </w:r>
    </w:p>
    <w:p w14:paraId="4071FF9B" w14:textId="77777777" w:rsidR="00026E2A" w:rsidRPr="00175124" w:rsidRDefault="00026E2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3243"/>
        <w:gridCol w:w="3442"/>
      </w:tblGrid>
      <w:tr w:rsidR="000E7A59" w:rsidRPr="00513AAD" w14:paraId="79A26942" w14:textId="77777777" w:rsidTr="001B4276">
        <w:tc>
          <w:tcPr>
            <w:tcW w:w="2921" w:type="dxa"/>
          </w:tcPr>
          <w:p w14:paraId="7067C6BB" w14:textId="77777777" w:rsidR="000E7A59" w:rsidRPr="00513AAD" w:rsidRDefault="000E7A59" w:rsidP="00513A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3AAD">
              <w:rPr>
                <w:rFonts w:asciiTheme="minorHAnsi" w:hAnsiTheme="minorHAnsi" w:cstheme="minorHAnsi"/>
                <w:b/>
                <w:sz w:val="28"/>
                <w:szCs w:val="28"/>
              </w:rPr>
              <w:t>Voorwerp</w:t>
            </w:r>
          </w:p>
        </w:tc>
        <w:tc>
          <w:tcPr>
            <w:tcW w:w="3243" w:type="dxa"/>
          </w:tcPr>
          <w:p w14:paraId="583FE393" w14:textId="77777777" w:rsidR="000E7A59" w:rsidRPr="00513AAD" w:rsidRDefault="000E7A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3AAD">
              <w:rPr>
                <w:rFonts w:asciiTheme="minorHAnsi" w:hAnsiTheme="minorHAnsi" w:cstheme="minorHAnsi"/>
                <w:b/>
                <w:sz w:val="28"/>
                <w:szCs w:val="28"/>
              </w:rPr>
              <w:t>Interesse ?</w:t>
            </w:r>
            <w:r w:rsidR="000F530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Naam</w:t>
            </w:r>
          </w:p>
        </w:tc>
        <w:tc>
          <w:tcPr>
            <w:tcW w:w="3442" w:type="dxa"/>
          </w:tcPr>
          <w:p w14:paraId="260A711F" w14:textId="77777777" w:rsidR="000E7A59" w:rsidRPr="00513AAD" w:rsidRDefault="000E7A59" w:rsidP="000F530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Telefoonn</w:t>
            </w:r>
            <w:r w:rsidR="000F5303">
              <w:rPr>
                <w:rFonts w:asciiTheme="minorHAnsi" w:hAnsiTheme="minorHAnsi" w:cstheme="minorHAnsi"/>
                <w:b/>
                <w:sz w:val="28"/>
                <w:szCs w:val="28"/>
              </w:rPr>
              <w:t>ummer/Email</w:t>
            </w:r>
          </w:p>
        </w:tc>
      </w:tr>
      <w:tr w:rsidR="00530677" w:rsidRPr="00513AAD" w14:paraId="38C65D3C" w14:textId="77777777" w:rsidTr="001B4276">
        <w:tc>
          <w:tcPr>
            <w:tcW w:w="2921" w:type="dxa"/>
          </w:tcPr>
          <w:p w14:paraId="66ACEF40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Keuken inventaris</w:t>
            </w:r>
          </w:p>
        </w:tc>
        <w:tc>
          <w:tcPr>
            <w:tcW w:w="3243" w:type="dxa"/>
          </w:tcPr>
          <w:p w14:paraId="13636835" w14:textId="77777777" w:rsidR="00530677" w:rsidRPr="001B4276" w:rsidRDefault="00530677" w:rsidP="00E5280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67A179B1" w14:textId="77777777" w:rsidR="00530677" w:rsidRPr="001B4276" w:rsidRDefault="00530677" w:rsidP="00E5280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28DC28F1" w14:textId="77777777" w:rsidTr="001B4276">
        <w:tc>
          <w:tcPr>
            <w:tcW w:w="2921" w:type="dxa"/>
          </w:tcPr>
          <w:p w14:paraId="2CF389C9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Kerkstoelen</w:t>
            </w:r>
          </w:p>
        </w:tc>
        <w:tc>
          <w:tcPr>
            <w:tcW w:w="3243" w:type="dxa"/>
          </w:tcPr>
          <w:p w14:paraId="15F9A655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256EDB34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51C98A99" w14:textId="77777777" w:rsidTr="001B4276">
        <w:tc>
          <w:tcPr>
            <w:tcW w:w="2921" w:type="dxa"/>
          </w:tcPr>
          <w:p w14:paraId="211B713B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Tafeltjes(vierkant)</w:t>
            </w:r>
          </w:p>
          <w:p w14:paraId="34D3A972" w14:textId="77777777" w:rsidR="001B4276" w:rsidRPr="001B4276" w:rsidRDefault="001B4276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718390E" w14:textId="77777777" w:rsidR="00530677" w:rsidRPr="001B4276" w:rsidRDefault="00530677" w:rsidP="0063350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3751A23B" w14:textId="77777777" w:rsidR="00530677" w:rsidRPr="001B4276" w:rsidRDefault="00530677" w:rsidP="0063350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4276" w:rsidRPr="00513AAD" w14:paraId="7B34F2A6" w14:textId="77777777" w:rsidTr="001B4276">
        <w:tc>
          <w:tcPr>
            <w:tcW w:w="2921" w:type="dxa"/>
          </w:tcPr>
          <w:p w14:paraId="3BD6EF44" w14:textId="77777777" w:rsidR="001B4276" w:rsidRPr="001B4276" w:rsidRDefault="001B4276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Stofzuiger</w:t>
            </w:r>
          </w:p>
          <w:p w14:paraId="3FA5DBD2" w14:textId="77777777" w:rsidR="001B4276" w:rsidRPr="001B4276" w:rsidRDefault="001B4276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8EED224" w14:textId="77777777" w:rsidR="001B4276" w:rsidRPr="001B4276" w:rsidRDefault="001B4276" w:rsidP="0063350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5D009A86" w14:textId="77777777" w:rsidR="001B4276" w:rsidRPr="001B4276" w:rsidRDefault="001B4276" w:rsidP="0063350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0C00B5BB" w14:textId="77777777" w:rsidTr="001B4276">
        <w:tc>
          <w:tcPr>
            <w:tcW w:w="2921" w:type="dxa"/>
          </w:tcPr>
          <w:p w14:paraId="394DC0B1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Geluidsinstallatie</w:t>
            </w:r>
          </w:p>
        </w:tc>
        <w:tc>
          <w:tcPr>
            <w:tcW w:w="3243" w:type="dxa"/>
          </w:tcPr>
          <w:p w14:paraId="76E61FD6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75605744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49586A16" w14:textId="77777777" w:rsidTr="001B4276">
        <w:tc>
          <w:tcPr>
            <w:tcW w:w="2921" w:type="dxa"/>
          </w:tcPr>
          <w:p w14:paraId="12487B50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Huishoudtrap (aluminium)</w:t>
            </w:r>
          </w:p>
        </w:tc>
        <w:tc>
          <w:tcPr>
            <w:tcW w:w="3243" w:type="dxa"/>
          </w:tcPr>
          <w:p w14:paraId="01AF5E45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3FC02501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3668E859" w14:textId="77777777" w:rsidTr="001B4276">
        <w:tc>
          <w:tcPr>
            <w:tcW w:w="2921" w:type="dxa"/>
          </w:tcPr>
          <w:p w14:paraId="5FEAACDA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Kruiwagen</w:t>
            </w:r>
          </w:p>
        </w:tc>
        <w:tc>
          <w:tcPr>
            <w:tcW w:w="3243" w:type="dxa"/>
          </w:tcPr>
          <w:p w14:paraId="48F5FF63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20534ACA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4E97CE99" w14:textId="77777777" w:rsidTr="001B4276">
        <w:tc>
          <w:tcPr>
            <w:tcW w:w="2921" w:type="dxa"/>
          </w:tcPr>
          <w:p w14:paraId="71A66450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Grasmaaier</w:t>
            </w:r>
          </w:p>
        </w:tc>
        <w:tc>
          <w:tcPr>
            <w:tcW w:w="3243" w:type="dxa"/>
          </w:tcPr>
          <w:p w14:paraId="176343EE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5631C678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42D9DF4D" w14:textId="77777777" w:rsidTr="001B4276">
        <w:tc>
          <w:tcPr>
            <w:tcW w:w="2921" w:type="dxa"/>
          </w:tcPr>
          <w:p w14:paraId="30DD97BA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1B4276">
              <w:rPr>
                <w:rFonts w:asciiTheme="minorHAnsi" w:hAnsiTheme="minorHAnsi"/>
                <w:sz w:val="24"/>
                <w:szCs w:val="24"/>
              </w:rPr>
              <w:t>Waarschuwingspylonen</w:t>
            </w:r>
          </w:p>
        </w:tc>
        <w:tc>
          <w:tcPr>
            <w:tcW w:w="3243" w:type="dxa"/>
          </w:tcPr>
          <w:p w14:paraId="401293BC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23BA72FB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677" w:rsidRPr="00513AAD" w14:paraId="790B151B" w14:textId="77777777" w:rsidTr="001B4276">
        <w:tc>
          <w:tcPr>
            <w:tcW w:w="2921" w:type="dxa"/>
          </w:tcPr>
          <w:p w14:paraId="3B5857D4" w14:textId="77777777" w:rsidR="00530677" w:rsidRPr="001B4276" w:rsidRDefault="00530677" w:rsidP="00F11EFB">
            <w:pPr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2E2519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42" w:type="dxa"/>
          </w:tcPr>
          <w:p w14:paraId="50521C0E" w14:textId="77777777" w:rsidR="00530677" w:rsidRPr="001B4276" w:rsidRDefault="00530677" w:rsidP="003D17F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35ACB6" w14:textId="77777777" w:rsidR="00026E2A" w:rsidRPr="00513AAD" w:rsidRDefault="00026E2A" w:rsidP="00513AAD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sectPr w:rsidR="00026E2A" w:rsidRPr="00513AAD" w:rsidSect="00E0063D">
      <w:pgSz w:w="11907" w:h="16839" w:code="9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Roman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E2A"/>
    <w:rsid w:val="0002106F"/>
    <w:rsid w:val="00022FE7"/>
    <w:rsid w:val="00025728"/>
    <w:rsid w:val="00026E2A"/>
    <w:rsid w:val="000474C4"/>
    <w:rsid w:val="0008559F"/>
    <w:rsid w:val="000961F2"/>
    <w:rsid w:val="000978C3"/>
    <w:rsid w:val="000A510F"/>
    <w:rsid w:val="000C0B03"/>
    <w:rsid w:val="000C3F90"/>
    <w:rsid w:val="000D45F8"/>
    <w:rsid w:val="000E7A59"/>
    <w:rsid w:val="000F5303"/>
    <w:rsid w:val="001221A1"/>
    <w:rsid w:val="001252C6"/>
    <w:rsid w:val="00175124"/>
    <w:rsid w:val="001A46DA"/>
    <w:rsid w:val="001B4276"/>
    <w:rsid w:val="001C6FB1"/>
    <w:rsid w:val="002A3D6A"/>
    <w:rsid w:val="0031319D"/>
    <w:rsid w:val="003217E8"/>
    <w:rsid w:val="003853F4"/>
    <w:rsid w:val="003B5E96"/>
    <w:rsid w:val="003D52C4"/>
    <w:rsid w:val="00460A1E"/>
    <w:rsid w:val="00495C12"/>
    <w:rsid w:val="004D6863"/>
    <w:rsid w:val="004F46EF"/>
    <w:rsid w:val="00513AAD"/>
    <w:rsid w:val="00530677"/>
    <w:rsid w:val="005E2C5C"/>
    <w:rsid w:val="005E6CFC"/>
    <w:rsid w:val="00601A92"/>
    <w:rsid w:val="00633501"/>
    <w:rsid w:val="00656155"/>
    <w:rsid w:val="00690910"/>
    <w:rsid w:val="006A3CD0"/>
    <w:rsid w:val="006F5691"/>
    <w:rsid w:val="00707B68"/>
    <w:rsid w:val="00714313"/>
    <w:rsid w:val="00714572"/>
    <w:rsid w:val="007E44B1"/>
    <w:rsid w:val="007F5B5E"/>
    <w:rsid w:val="0081565E"/>
    <w:rsid w:val="00825367"/>
    <w:rsid w:val="0088661E"/>
    <w:rsid w:val="00887349"/>
    <w:rsid w:val="009410A2"/>
    <w:rsid w:val="009750FA"/>
    <w:rsid w:val="00985339"/>
    <w:rsid w:val="009E3597"/>
    <w:rsid w:val="00A27355"/>
    <w:rsid w:val="00A81EAB"/>
    <w:rsid w:val="00AB113E"/>
    <w:rsid w:val="00AB6290"/>
    <w:rsid w:val="00AD246B"/>
    <w:rsid w:val="00AD7BEB"/>
    <w:rsid w:val="00B320DB"/>
    <w:rsid w:val="00B4547E"/>
    <w:rsid w:val="00B517F0"/>
    <w:rsid w:val="00BA513A"/>
    <w:rsid w:val="00BA5AA0"/>
    <w:rsid w:val="00BB44E4"/>
    <w:rsid w:val="00BE6FEB"/>
    <w:rsid w:val="00C06874"/>
    <w:rsid w:val="00C2311E"/>
    <w:rsid w:val="00C4644A"/>
    <w:rsid w:val="00C601F7"/>
    <w:rsid w:val="00CA00AE"/>
    <w:rsid w:val="00CC1879"/>
    <w:rsid w:val="00CC4402"/>
    <w:rsid w:val="00D5691F"/>
    <w:rsid w:val="00D843CB"/>
    <w:rsid w:val="00DA6E83"/>
    <w:rsid w:val="00DB3A48"/>
    <w:rsid w:val="00E0063D"/>
    <w:rsid w:val="00E5280A"/>
    <w:rsid w:val="00E5390A"/>
    <w:rsid w:val="00E863AA"/>
    <w:rsid w:val="00E90356"/>
    <w:rsid w:val="00F31C0C"/>
    <w:rsid w:val="00F35D42"/>
    <w:rsid w:val="00F45253"/>
    <w:rsid w:val="00F86882"/>
    <w:rsid w:val="00F87903"/>
    <w:rsid w:val="00FC763A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D389"/>
  <w15:docId w15:val="{53B3521F-81E5-48B3-8BF6-541A493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21A1"/>
    <w:pPr>
      <w:spacing w:after="0" w:line="240" w:lineRule="auto"/>
      <w:contextualSpacing/>
    </w:pPr>
    <w:rPr>
      <w:rFonts w:ascii="Caecilia LT Roman" w:hAnsi="Caecilia LT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Museum Catharijneconvent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Gurie Karels</cp:lastModifiedBy>
  <cp:revision>2</cp:revision>
  <cp:lastPrinted>2022-01-23T17:48:00Z</cp:lastPrinted>
  <dcterms:created xsi:type="dcterms:W3CDTF">2022-02-02T08:45:00Z</dcterms:created>
  <dcterms:modified xsi:type="dcterms:W3CDTF">2022-02-02T08:45:00Z</dcterms:modified>
</cp:coreProperties>
</file>